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F086" w14:textId="0063E4E4" w:rsidR="00D35AB2" w:rsidRDefault="006F66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9C31C" wp14:editId="2FB166A2">
                <wp:simplePos x="0" y="0"/>
                <wp:positionH relativeFrom="column">
                  <wp:posOffset>3994150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FA1D" w14:textId="10810EFC" w:rsidR="006F6619" w:rsidRPr="006F6619" w:rsidRDefault="006F6619" w:rsidP="006F661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F661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Rosebush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9C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1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3KW6O98AAAALAQAADwAAAAAAAAAA&#10;AAAAAABVBAAAZHJzL2Rvd25yZXYueG1sUEsFBgAAAAAEAAQA8wAAAGEFAAAAAA==&#10;" filled="f" stroked="f">
                <v:textbox style="mso-fit-shape-to-text:t">
                  <w:txbxContent>
                    <w:p w14:paraId="7D2AFA1D" w14:textId="10810EFC" w:rsidR="006F6619" w:rsidRPr="006F6619" w:rsidRDefault="006F6619" w:rsidP="006F661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6F6619">
                        <w:rPr>
                          <w:b/>
                          <w:bCs/>
                          <w:sz w:val="52"/>
                          <w:szCs w:val="52"/>
                        </w:rPr>
                        <w:t>Rosebush United Methodist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AB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6E9F0A3F" wp14:editId="0338393D">
            <wp:simplePos x="0" y="0"/>
            <wp:positionH relativeFrom="margin">
              <wp:posOffset>143112</wp:posOffset>
            </wp:positionH>
            <wp:positionV relativeFrom="margin">
              <wp:posOffset>33940</wp:posOffset>
            </wp:positionV>
            <wp:extent cx="3295650" cy="1543050"/>
            <wp:effectExtent l="0" t="0" r="0" b="0"/>
            <wp:wrapSquare wrapText="bothSides"/>
            <wp:docPr id="894029403" name="Picture 1" descr="A red white and blue tag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029403" name="Picture 1" descr="A red white and blue tag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39688" w14:textId="309FE012" w:rsidR="00D35AB2" w:rsidRDefault="00D35AB2"/>
    <w:p w14:paraId="3D0B967C" w14:textId="3800852A" w:rsidR="00D35AB2" w:rsidRDefault="00D35AB2"/>
    <w:p w14:paraId="04D31D01" w14:textId="31F61FA6" w:rsidR="00D35AB2" w:rsidRDefault="00D35AB2"/>
    <w:p w14:paraId="2049EE80" w14:textId="50B7D93E" w:rsidR="00D35AB2" w:rsidRDefault="00D35AB2"/>
    <w:p w14:paraId="34F590A4" w14:textId="1A22F3D7" w:rsidR="00D35AB2" w:rsidRDefault="00D35AB2"/>
    <w:p w14:paraId="53584231" w14:textId="77777777" w:rsidR="00D35AB2" w:rsidRDefault="00D35AB2"/>
    <w:p w14:paraId="4A5946A2" w14:textId="77777777" w:rsidR="00D35AB2" w:rsidRDefault="00D35AB2"/>
    <w:p w14:paraId="2708CFAC" w14:textId="77777777" w:rsidR="00D35AB2" w:rsidRDefault="00D35AB2" w:rsidP="00D35AB2">
      <w:pPr>
        <w:jc w:val="center"/>
        <w:rPr>
          <w:b/>
          <w:bCs/>
          <w:sz w:val="36"/>
          <w:szCs w:val="36"/>
        </w:rPr>
      </w:pPr>
    </w:p>
    <w:p w14:paraId="0C141C90" w14:textId="77777777" w:rsidR="00D35AB2" w:rsidRPr="00D35AB2" w:rsidRDefault="00D35AB2" w:rsidP="00D35AB2">
      <w:pPr>
        <w:jc w:val="center"/>
        <w:rPr>
          <w:b/>
          <w:bCs/>
          <w:sz w:val="36"/>
          <w:szCs w:val="36"/>
        </w:rPr>
      </w:pPr>
    </w:p>
    <w:p w14:paraId="61494041" w14:textId="6F365277" w:rsidR="00D35AB2" w:rsidRPr="004634D4" w:rsidRDefault="006F6619" w:rsidP="00D35AB2">
      <w:pPr>
        <w:jc w:val="center"/>
        <w:rPr>
          <w:b/>
          <w:bCs/>
          <w:sz w:val="48"/>
          <w:szCs w:val="48"/>
        </w:rPr>
      </w:pPr>
      <w:r w:rsidRPr="004634D4">
        <w:rPr>
          <w:b/>
          <w:bCs/>
          <w:sz w:val="48"/>
          <w:szCs w:val="48"/>
        </w:rPr>
        <w:t>Friday, June 28</w:t>
      </w:r>
      <w:r w:rsidR="00817339" w:rsidRPr="004634D4">
        <w:rPr>
          <w:b/>
          <w:bCs/>
          <w:sz w:val="48"/>
          <w:szCs w:val="48"/>
        </w:rPr>
        <w:t xml:space="preserve"> &amp; Saturday, June 29</w:t>
      </w:r>
    </w:p>
    <w:p w14:paraId="2369F3B6" w14:textId="0FB000C2" w:rsidR="00817339" w:rsidRPr="004634D4" w:rsidRDefault="00817339" w:rsidP="00D35AB2">
      <w:pPr>
        <w:jc w:val="center"/>
        <w:rPr>
          <w:b/>
          <w:bCs/>
          <w:sz w:val="48"/>
          <w:szCs w:val="48"/>
        </w:rPr>
      </w:pPr>
      <w:r w:rsidRPr="004634D4">
        <w:rPr>
          <w:b/>
          <w:bCs/>
          <w:sz w:val="48"/>
          <w:szCs w:val="48"/>
        </w:rPr>
        <w:t>9:00am to 4:00pm</w:t>
      </w:r>
    </w:p>
    <w:p w14:paraId="6E4A6D9F" w14:textId="77777777" w:rsidR="00817339" w:rsidRDefault="00817339" w:rsidP="00D35AB2">
      <w:pPr>
        <w:jc w:val="center"/>
        <w:rPr>
          <w:b/>
          <w:bCs/>
          <w:sz w:val="36"/>
          <w:szCs w:val="36"/>
        </w:rPr>
      </w:pPr>
    </w:p>
    <w:p w14:paraId="4894421B" w14:textId="2646D2B7" w:rsidR="00817339" w:rsidRDefault="00817339" w:rsidP="00D35AB2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So</w:t>
      </w:r>
      <w:proofErr w:type="gramEnd"/>
      <w:r>
        <w:rPr>
          <w:b/>
          <w:bCs/>
          <w:sz w:val="36"/>
          <w:szCs w:val="36"/>
        </w:rPr>
        <w:t xml:space="preserve"> you have a “few things” you want to get rid of -- but it’s not enough for a full-scale yard sale?</w:t>
      </w:r>
    </w:p>
    <w:p w14:paraId="7248AA92" w14:textId="52FEB9BA" w:rsidR="00817339" w:rsidRDefault="00817339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JOIN US for our </w:t>
      </w:r>
      <w:r w:rsidR="006F142D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econd </w:t>
      </w:r>
      <w:r w:rsidR="006F142D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nnual Community Yard Sale!</w:t>
      </w:r>
    </w:p>
    <w:p w14:paraId="3D75BCED" w14:textId="08B2171B" w:rsidR="00817339" w:rsidRDefault="00817339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  <w:t>VENDORS WELCOME!</w:t>
      </w:r>
    </w:p>
    <w:p w14:paraId="65F9E14F" w14:textId="77777777" w:rsidR="00817339" w:rsidRDefault="00817339" w:rsidP="00D35AB2">
      <w:pPr>
        <w:jc w:val="center"/>
        <w:rPr>
          <w:b/>
          <w:bCs/>
          <w:sz w:val="36"/>
          <w:szCs w:val="36"/>
        </w:rPr>
      </w:pPr>
    </w:p>
    <w:p w14:paraId="0A4884A2" w14:textId="34B69901" w:rsidR="00817339" w:rsidRDefault="00817339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Booths are $15 each (booths equal approximately 2 parking spaces).  Booth </w:t>
      </w:r>
      <w:proofErr w:type="gramStart"/>
      <w:r>
        <w:rPr>
          <w:b/>
          <w:bCs/>
          <w:sz w:val="36"/>
          <w:szCs w:val="36"/>
        </w:rPr>
        <w:t>fee covers</w:t>
      </w:r>
      <w:proofErr w:type="gramEnd"/>
      <w:r>
        <w:rPr>
          <w:b/>
          <w:bCs/>
          <w:sz w:val="36"/>
          <w:szCs w:val="36"/>
        </w:rPr>
        <w:t xml:space="preserve"> both days of the sale.</w:t>
      </w:r>
    </w:p>
    <w:p w14:paraId="372371ED" w14:textId="77777777" w:rsidR="00817339" w:rsidRDefault="00817339" w:rsidP="00D35AB2">
      <w:pPr>
        <w:jc w:val="center"/>
        <w:rPr>
          <w:b/>
          <w:bCs/>
          <w:sz w:val="36"/>
          <w:szCs w:val="36"/>
        </w:rPr>
      </w:pPr>
    </w:p>
    <w:p w14:paraId="7867A4A1" w14:textId="684122F2" w:rsidR="004634D4" w:rsidRDefault="004634D4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are encouraged to bring your own table(s).  RUMC tables are limited and will be available on a first-come, first-served basis for those who need one.  If you do not have your own table(s) available to you, we may be able to provide one for you.</w:t>
      </w:r>
    </w:p>
    <w:p w14:paraId="1A302360" w14:textId="77777777" w:rsidR="004634D4" w:rsidRDefault="004634D4" w:rsidP="00D35AB2">
      <w:pPr>
        <w:jc w:val="center"/>
        <w:rPr>
          <w:b/>
          <w:bCs/>
          <w:sz w:val="36"/>
          <w:szCs w:val="36"/>
        </w:rPr>
      </w:pPr>
    </w:p>
    <w:p w14:paraId="336CBE1D" w14:textId="72FD5D5F" w:rsidR="004634D4" w:rsidRDefault="004634D4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Rosebush United Methodist Church</w:t>
      </w:r>
    </w:p>
    <w:p w14:paraId="0A8E4E04" w14:textId="3D51EF35" w:rsidR="004634D4" w:rsidRDefault="004634D4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3805 School Road, P.O. Box 187, Rosebush, MI 48878</w:t>
      </w:r>
    </w:p>
    <w:p w14:paraId="7CAD0332" w14:textId="64B79816" w:rsidR="004634D4" w:rsidRDefault="004634D4" w:rsidP="00D35A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(We’re behind the Rosebush Elementary School)</w:t>
      </w:r>
    </w:p>
    <w:p w14:paraId="1A788B24" w14:textId="49F54732" w:rsidR="00D35AB2" w:rsidRDefault="004634D4" w:rsidP="004634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  <w:t xml:space="preserve">For more </w:t>
      </w:r>
      <w:proofErr w:type="gramStart"/>
      <w:r>
        <w:rPr>
          <w:b/>
          <w:bCs/>
          <w:sz w:val="36"/>
          <w:szCs w:val="36"/>
        </w:rPr>
        <w:t>information ,</w:t>
      </w:r>
      <w:proofErr w:type="gramEnd"/>
      <w:r>
        <w:rPr>
          <w:b/>
          <w:bCs/>
          <w:sz w:val="36"/>
          <w:szCs w:val="36"/>
        </w:rPr>
        <w:t xml:space="preserve"> please contact Lori Thompson at the RUMC Church Office at 989-433-2957</w:t>
      </w:r>
    </w:p>
    <w:p w14:paraId="1AD4959C" w14:textId="77777777" w:rsidR="006A4EFE" w:rsidRDefault="006A4EFE" w:rsidP="004634D4">
      <w:pPr>
        <w:jc w:val="center"/>
        <w:rPr>
          <w:b/>
          <w:bCs/>
          <w:sz w:val="36"/>
          <w:szCs w:val="36"/>
        </w:rPr>
      </w:pPr>
    </w:p>
    <w:p w14:paraId="019C72A2" w14:textId="77777777" w:rsidR="006A4EFE" w:rsidRDefault="006A4EFE" w:rsidP="004634D4">
      <w:pPr>
        <w:jc w:val="center"/>
        <w:rPr>
          <w:b/>
          <w:bCs/>
          <w:sz w:val="36"/>
          <w:szCs w:val="36"/>
        </w:rPr>
      </w:pPr>
    </w:p>
    <w:p w14:paraId="47953153" w14:textId="27A5725F" w:rsidR="006A4EFE" w:rsidRPr="006B307C" w:rsidRDefault="006B307C" w:rsidP="004634D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581BB44" wp14:editId="65F28389">
            <wp:simplePos x="0" y="0"/>
            <wp:positionH relativeFrom="column">
              <wp:posOffset>108850</wp:posOffset>
            </wp:positionH>
            <wp:positionV relativeFrom="paragraph">
              <wp:posOffset>171</wp:posOffset>
            </wp:positionV>
            <wp:extent cx="2272030" cy="1534795"/>
            <wp:effectExtent l="0" t="0" r="0" b="8255"/>
            <wp:wrapSquare wrapText="bothSides"/>
            <wp:docPr id="1799453135" name="Picture 1" descr="A yard sale sign with various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453135" name="Picture 1" descr="A yard sale sign with various item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FE" w:rsidRPr="006B307C">
        <w:rPr>
          <w:b/>
          <w:bCs/>
          <w:sz w:val="32"/>
          <w:szCs w:val="32"/>
        </w:rPr>
        <w:t>Rosebush United Methodist Church</w:t>
      </w:r>
    </w:p>
    <w:p w14:paraId="1CD08C39" w14:textId="5E566926" w:rsidR="006A4EFE" w:rsidRPr="006B307C" w:rsidRDefault="006A4EFE" w:rsidP="004634D4">
      <w:pPr>
        <w:jc w:val="center"/>
        <w:rPr>
          <w:b/>
          <w:bCs/>
          <w:sz w:val="32"/>
          <w:szCs w:val="32"/>
        </w:rPr>
      </w:pPr>
      <w:r w:rsidRPr="006B307C">
        <w:rPr>
          <w:b/>
          <w:bCs/>
          <w:sz w:val="32"/>
          <w:szCs w:val="32"/>
        </w:rPr>
        <w:t>Community Yard Sale</w:t>
      </w:r>
    </w:p>
    <w:p w14:paraId="69D54E17" w14:textId="77777777" w:rsidR="006A4EFE" w:rsidRPr="006B307C" w:rsidRDefault="006A4EFE" w:rsidP="004634D4">
      <w:pPr>
        <w:jc w:val="center"/>
        <w:rPr>
          <w:b/>
          <w:bCs/>
          <w:sz w:val="32"/>
          <w:szCs w:val="32"/>
        </w:rPr>
      </w:pPr>
    </w:p>
    <w:p w14:paraId="215ADE33" w14:textId="780D99D2" w:rsidR="006A4EFE" w:rsidRPr="006B307C" w:rsidRDefault="006A4EFE" w:rsidP="004634D4">
      <w:pPr>
        <w:jc w:val="center"/>
        <w:rPr>
          <w:b/>
          <w:bCs/>
          <w:sz w:val="32"/>
          <w:szCs w:val="32"/>
        </w:rPr>
      </w:pPr>
      <w:r w:rsidRPr="006B307C">
        <w:rPr>
          <w:b/>
          <w:bCs/>
          <w:sz w:val="32"/>
          <w:szCs w:val="32"/>
        </w:rPr>
        <w:t>Friday, June 28 and Saturday, June 29</w:t>
      </w:r>
    </w:p>
    <w:p w14:paraId="04DF4D5F" w14:textId="5F47361E" w:rsidR="006A4EFE" w:rsidRPr="006B307C" w:rsidRDefault="006A4EFE" w:rsidP="004634D4">
      <w:pPr>
        <w:jc w:val="center"/>
        <w:rPr>
          <w:b/>
          <w:bCs/>
          <w:sz w:val="32"/>
          <w:szCs w:val="32"/>
        </w:rPr>
      </w:pPr>
      <w:r w:rsidRPr="006B307C">
        <w:rPr>
          <w:b/>
          <w:bCs/>
          <w:sz w:val="32"/>
          <w:szCs w:val="32"/>
        </w:rPr>
        <w:t>9:00am to 4:00pm</w:t>
      </w:r>
    </w:p>
    <w:p w14:paraId="309AF355" w14:textId="77777777" w:rsidR="006A4EFE" w:rsidRPr="006B307C" w:rsidRDefault="006A4EFE" w:rsidP="004634D4">
      <w:pPr>
        <w:jc w:val="center"/>
        <w:rPr>
          <w:b/>
          <w:bCs/>
          <w:sz w:val="24"/>
          <w:szCs w:val="24"/>
        </w:rPr>
      </w:pPr>
    </w:p>
    <w:p w14:paraId="427028C0" w14:textId="77777777" w:rsidR="006B307C" w:rsidRDefault="006B307C" w:rsidP="006A4EFE">
      <w:pPr>
        <w:rPr>
          <w:b/>
          <w:bCs/>
          <w:sz w:val="24"/>
          <w:szCs w:val="24"/>
        </w:rPr>
      </w:pPr>
    </w:p>
    <w:p w14:paraId="77C10E86" w14:textId="77777777" w:rsidR="006B307C" w:rsidRDefault="006B307C" w:rsidP="006A4EFE">
      <w:pPr>
        <w:rPr>
          <w:b/>
          <w:bCs/>
          <w:sz w:val="24"/>
          <w:szCs w:val="24"/>
        </w:rPr>
      </w:pPr>
    </w:p>
    <w:p w14:paraId="19100CD1" w14:textId="3D49E280" w:rsidR="006A4EFE" w:rsidRPr="006B307C" w:rsidRDefault="006A4EFE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>Name:  __________</w:t>
      </w:r>
      <w:r w:rsidR="006B307C">
        <w:rPr>
          <w:b/>
          <w:bCs/>
          <w:sz w:val="24"/>
          <w:szCs w:val="24"/>
        </w:rPr>
        <w:t>____________</w:t>
      </w:r>
      <w:r w:rsidRPr="006B307C">
        <w:rPr>
          <w:b/>
          <w:bCs/>
          <w:sz w:val="24"/>
          <w:szCs w:val="24"/>
        </w:rPr>
        <w:t>_______________________</w:t>
      </w:r>
      <w:r w:rsidR="00C15635" w:rsidRPr="006B307C">
        <w:rPr>
          <w:b/>
          <w:bCs/>
          <w:sz w:val="24"/>
          <w:szCs w:val="24"/>
        </w:rPr>
        <w:t xml:space="preserve">   Phone: __________________________________</w:t>
      </w:r>
    </w:p>
    <w:p w14:paraId="1CB066A2" w14:textId="77777777" w:rsidR="006A4EFE" w:rsidRPr="006B307C" w:rsidRDefault="006A4EFE" w:rsidP="006A4EFE">
      <w:pPr>
        <w:rPr>
          <w:b/>
          <w:bCs/>
          <w:sz w:val="24"/>
          <w:szCs w:val="24"/>
        </w:rPr>
      </w:pPr>
    </w:p>
    <w:p w14:paraId="542CA540" w14:textId="12A587C6" w:rsidR="006A4EFE" w:rsidRPr="006B307C" w:rsidRDefault="00FA21FF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>Address: ____</w:t>
      </w:r>
      <w:r w:rsidR="006B307C">
        <w:rPr>
          <w:b/>
          <w:bCs/>
          <w:sz w:val="24"/>
          <w:szCs w:val="24"/>
        </w:rPr>
        <w:t>____________</w:t>
      </w:r>
      <w:r w:rsidRPr="006B307C">
        <w:rPr>
          <w:b/>
          <w:bCs/>
          <w:sz w:val="24"/>
          <w:szCs w:val="24"/>
        </w:rPr>
        <w:t>______________________________________________________________________</w:t>
      </w:r>
    </w:p>
    <w:p w14:paraId="116977B3" w14:textId="59EFBD0C" w:rsidR="00FA21FF" w:rsidRPr="006B307C" w:rsidRDefault="00FA21FF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 xml:space="preserve">  </w:t>
      </w:r>
    </w:p>
    <w:p w14:paraId="7C668E7A" w14:textId="2F9BA9B2" w:rsidR="00FA21FF" w:rsidRPr="006B307C" w:rsidRDefault="00FA21FF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>Email Address:  _</w:t>
      </w:r>
      <w:r w:rsidR="006B307C">
        <w:rPr>
          <w:b/>
          <w:bCs/>
          <w:sz w:val="24"/>
          <w:szCs w:val="24"/>
        </w:rPr>
        <w:t>___________</w:t>
      </w:r>
      <w:r w:rsidRPr="006B307C">
        <w:rPr>
          <w:b/>
          <w:bCs/>
          <w:sz w:val="24"/>
          <w:szCs w:val="24"/>
        </w:rPr>
        <w:t>_____________________</w:t>
      </w:r>
      <w:r w:rsidR="00C15635" w:rsidRPr="006B307C">
        <w:rPr>
          <w:b/>
          <w:bCs/>
          <w:sz w:val="24"/>
          <w:szCs w:val="24"/>
        </w:rPr>
        <w:t>____________________________________________</w:t>
      </w:r>
      <w:r w:rsidRPr="006B307C">
        <w:rPr>
          <w:b/>
          <w:bCs/>
          <w:sz w:val="24"/>
          <w:szCs w:val="24"/>
        </w:rPr>
        <w:t>__</w:t>
      </w:r>
    </w:p>
    <w:p w14:paraId="1C4AC013" w14:textId="77777777" w:rsidR="00C15635" w:rsidRPr="006B307C" w:rsidRDefault="00C15635" w:rsidP="006A4EFE">
      <w:pPr>
        <w:rPr>
          <w:b/>
          <w:bCs/>
          <w:sz w:val="24"/>
          <w:szCs w:val="24"/>
        </w:rPr>
      </w:pPr>
    </w:p>
    <w:p w14:paraId="7BEBCE91" w14:textId="79DA156D" w:rsidR="005E0993" w:rsidRPr="006B307C" w:rsidRDefault="005E0993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8"/>
          <w:szCs w:val="28"/>
          <w:u w:val="single"/>
        </w:rPr>
        <w:t>PLEASE NOTE:</w:t>
      </w:r>
      <w:r w:rsidRPr="006B307C">
        <w:rPr>
          <w:b/>
          <w:bCs/>
          <w:sz w:val="28"/>
          <w:szCs w:val="28"/>
        </w:rPr>
        <w:t xml:space="preserve">  </w:t>
      </w:r>
      <w:r w:rsidRPr="006B307C">
        <w:rPr>
          <w:b/>
          <w:bCs/>
          <w:sz w:val="24"/>
          <w:szCs w:val="24"/>
        </w:rPr>
        <w:t xml:space="preserve">RUMC </w:t>
      </w:r>
      <w:r w:rsidR="006B307C">
        <w:rPr>
          <w:b/>
          <w:bCs/>
          <w:sz w:val="24"/>
          <w:szCs w:val="24"/>
        </w:rPr>
        <w:t xml:space="preserve">reserves </w:t>
      </w:r>
      <w:r w:rsidRPr="006B307C">
        <w:rPr>
          <w:b/>
          <w:bCs/>
          <w:sz w:val="24"/>
          <w:szCs w:val="24"/>
        </w:rPr>
        <w:t xml:space="preserve">the right to reject any application(s).  Vendors are welcome!  </w:t>
      </w:r>
      <w:r w:rsidR="00C25477">
        <w:rPr>
          <w:b/>
          <w:bCs/>
          <w:sz w:val="24"/>
          <w:szCs w:val="24"/>
        </w:rPr>
        <w:t xml:space="preserve">There is no </w:t>
      </w:r>
      <w:r w:rsidRPr="006B307C">
        <w:rPr>
          <w:b/>
          <w:bCs/>
          <w:sz w:val="24"/>
          <w:szCs w:val="24"/>
        </w:rPr>
        <w:t>smoking or alcohol allowed on RUMC premises.  Merchandise should be picked up by 4:</w:t>
      </w:r>
      <w:r w:rsidR="001B29AE" w:rsidRPr="006B307C">
        <w:rPr>
          <w:b/>
          <w:bCs/>
          <w:sz w:val="24"/>
          <w:szCs w:val="24"/>
        </w:rPr>
        <w:t>30pm each day.  RUMC will not be responsible for any items left outside overnight or for lost or stolen items.  Booth space equals approximately 2-parking spaces.  You are encouraged to bring your own table(s).  RUMC tables are limited and will be on a first</w:t>
      </w:r>
      <w:r w:rsidR="001C1853">
        <w:rPr>
          <w:b/>
          <w:bCs/>
          <w:sz w:val="24"/>
          <w:szCs w:val="24"/>
        </w:rPr>
        <w:t>-</w:t>
      </w:r>
      <w:r w:rsidR="001B29AE" w:rsidRPr="006B307C">
        <w:rPr>
          <w:b/>
          <w:bCs/>
          <w:sz w:val="24"/>
          <w:szCs w:val="24"/>
        </w:rPr>
        <w:t>come</w:t>
      </w:r>
      <w:r w:rsidR="001C1853">
        <w:rPr>
          <w:b/>
          <w:bCs/>
          <w:sz w:val="24"/>
          <w:szCs w:val="24"/>
        </w:rPr>
        <w:t>,</w:t>
      </w:r>
      <w:r w:rsidR="001B29AE" w:rsidRPr="006B307C">
        <w:rPr>
          <w:b/>
          <w:bCs/>
          <w:sz w:val="24"/>
          <w:szCs w:val="24"/>
        </w:rPr>
        <w:t xml:space="preserve"> first</w:t>
      </w:r>
      <w:r w:rsidR="001C1853">
        <w:rPr>
          <w:b/>
          <w:bCs/>
          <w:sz w:val="24"/>
          <w:szCs w:val="24"/>
        </w:rPr>
        <w:t>-</w:t>
      </w:r>
      <w:r w:rsidR="001B29AE" w:rsidRPr="006B307C">
        <w:rPr>
          <w:b/>
          <w:bCs/>
          <w:sz w:val="24"/>
          <w:szCs w:val="24"/>
        </w:rPr>
        <w:t>serve basis for those who NEED one.  Extra displays and/or canopies are acceptable.  If you agree to these terms, please sign below.</w:t>
      </w:r>
    </w:p>
    <w:p w14:paraId="57AA8277" w14:textId="6C7F4087" w:rsidR="001B29AE" w:rsidRDefault="001B29AE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br/>
        <w:t xml:space="preserve">Yes, I agree to the </w:t>
      </w:r>
      <w:proofErr w:type="gramStart"/>
      <w:r w:rsidR="00AB0DBC" w:rsidRPr="006B307C">
        <w:rPr>
          <w:b/>
          <w:bCs/>
          <w:sz w:val="24"/>
          <w:szCs w:val="24"/>
        </w:rPr>
        <w:t>aforementioned terms</w:t>
      </w:r>
      <w:proofErr w:type="gramEnd"/>
      <w:r w:rsidR="00AB0DBC" w:rsidRPr="006B307C">
        <w:rPr>
          <w:b/>
          <w:bCs/>
          <w:sz w:val="24"/>
          <w:szCs w:val="24"/>
        </w:rPr>
        <w:t xml:space="preserve"> and conditions: _____</w:t>
      </w:r>
      <w:r w:rsidR="00954767">
        <w:rPr>
          <w:b/>
          <w:bCs/>
          <w:sz w:val="24"/>
          <w:szCs w:val="24"/>
        </w:rPr>
        <w:t>______________</w:t>
      </w:r>
      <w:r w:rsidR="00AB0DBC" w:rsidRPr="006B307C">
        <w:rPr>
          <w:b/>
          <w:bCs/>
          <w:sz w:val="24"/>
          <w:szCs w:val="24"/>
        </w:rPr>
        <w:t>______________________</w:t>
      </w:r>
    </w:p>
    <w:p w14:paraId="44147417" w14:textId="28C15FB2" w:rsidR="00954767" w:rsidRPr="006B307C" w:rsidRDefault="00954767" w:rsidP="006A4E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Vendor Signature</w:t>
      </w:r>
    </w:p>
    <w:p w14:paraId="625AD3DC" w14:textId="77777777" w:rsidR="00AB0DBC" w:rsidRPr="006B307C" w:rsidRDefault="00AB0DBC" w:rsidP="006A4EFE">
      <w:pPr>
        <w:rPr>
          <w:b/>
          <w:bCs/>
          <w:sz w:val="24"/>
          <w:szCs w:val="24"/>
        </w:rPr>
      </w:pPr>
    </w:p>
    <w:p w14:paraId="7C645D14" w14:textId="001A98B4" w:rsidR="00AB0DBC" w:rsidRPr="006B307C" w:rsidRDefault="00AB0DBC" w:rsidP="00954767">
      <w:pPr>
        <w:jc w:val="center"/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 xml:space="preserve">I would like __________ </w:t>
      </w:r>
      <w:r w:rsidR="00243CEF" w:rsidRPr="006B307C">
        <w:rPr>
          <w:b/>
          <w:bCs/>
          <w:sz w:val="24"/>
          <w:szCs w:val="24"/>
        </w:rPr>
        <w:t>booths at $15 per booth</w:t>
      </w:r>
      <w:r w:rsidR="0032252C" w:rsidRPr="006B307C">
        <w:rPr>
          <w:b/>
          <w:bCs/>
          <w:sz w:val="24"/>
          <w:szCs w:val="24"/>
        </w:rPr>
        <w:t xml:space="preserve"> = ______________ Total (Enclosed)</w:t>
      </w:r>
    </w:p>
    <w:p w14:paraId="7941E0F3" w14:textId="1E60FFB3" w:rsidR="0032252C" w:rsidRPr="006B307C" w:rsidRDefault="0032252C" w:rsidP="00954767">
      <w:pPr>
        <w:jc w:val="center"/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 xml:space="preserve">(Yes!  </w:t>
      </w:r>
      <w:r w:rsidR="00E51ABD" w:rsidRPr="006B307C">
        <w:rPr>
          <w:b/>
          <w:bCs/>
          <w:sz w:val="24"/>
          <w:szCs w:val="24"/>
        </w:rPr>
        <w:t xml:space="preserve">Your </w:t>
      </w:r>
      <w:r w:rsidRPr="006B307C">
        <w:rPr>
          <w:b/>
          <w:bCs/>
          <w:sz w:val="24"/>
          <w:szCs w:val="24"/>
        </w:rPr>
        <w:t>booth fee covers both days</w:t>
      </w:r>
      <w:r w:rsidR="00E51ABD" w:rsidRPr="006B307C">
        <w:rPr>
          <w:b/>
          <w:bCs/>
          <w:sz w:val="24"/>
          <w:szCs w:val="24"/>
        </w:rPr>
        <w:t xml:space="preserve"> of the sale!)</w:t>
      </w:r>
    </w:p>
    <w:p w14:paraId="0EF03E59" w14:textId="77777777" w:rsidR="00E51ABD" w:rsidRPr="006B307C" w:rsidRDefault="00E51ABD" w:rsidP="006A4EFE">
      <w:pPr>
        <w:rPr>
          <w:b/>
          <w:bCs/>
          <w:sz w:val="24"/>
          <w:szCs w:val="24"/>
        </w:rPr>
      </w:pPr>
    </w:p>
    <w:p w14:paraId="60D6F7F8" w14:textId="7BCF1E5D" w:rsidR="00441E18" w:rsidRDefault="00E51ABD" w:rsidP="00441E18">
      <w:pPr>
        <w:jc w:val="center"/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>Please m</w:t>
      </w:r>
      <w:r w:rsidR="00441E18">
        <w:rPr>
          <w:b/>
          <w:bCs/>
          <w:sz w:val="24"/>
          <w:szCs w:val="24"/>
        </w:rPr>
        <w:t xml:space="preserve">ake </w:t>
      </w:r>
      <w:r w:rsidRPr="006B307C">
        <w:rPr>
          <w:b/>
          <w:bCs/>
          <w:sz w:val="24"/>
          <w:szCs w:val="24"/>
        </w:rPr>
        <w:t xml:space="preserve">your check, payable to </w:t>
      </w:r>
      <w:r w:rsidR="00954767">
        <w:rPr>
          <w:b/>
          <w:bCs/>
          <w:sz w:val="24"/>
          <w:szCs w:val="24"/>
        </w:rPr>
        <w:t>“</w:t>
      </w:r>
      <w:r w:rsidRPr="006B307C">
        <w:rPr>
          <w:b/>
          <w:bCs/>
          <w:sz w:val="24"/>
          <w:szCs w:val="24"/>
        </w:rPr>
        <w:t>RUMC Yard Sale</w:t>
      </w:r>
      <w:r w:rsidR="00954767">
        <w:rPr>
          <w:b/>
          <w:bCs/>
          <w:sz w:val="24"/>
          <w:szCs w:val="24"/>
        </w:rPr>
        <w:t>”</w:t>
      </w:r>
    </w:p>
    <w:p w14:paraId="2B8BC7CE" w14:textId="0F744D88" w:rsidR="00E51ABD" w:rsidRPr="006B307C" w:rsidRDefault="00441E18" w:rsidP="00441E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it to us at: </w:t>
      </w:r>
      <w:r w:rsidR="00E51ABD" w:rsidRPr="006B307C">
        <w:rPr>
          <w:b/>
          <w:bCs/>
          <w:sz w:val="24"/>
          <w:szCs w:val="24"/>
        </w:rPr>
        <w:t>3805 School Road, P.O. Box 187, Rosebush, MI 48878</w:t>
      </w:r>
    </w:p>
    <w:p w14:paraId="4B43FCC5" w14:textId="77777777" w:rsidR="00E51ABD" w:rsidRPr="006B307C" w:rsidRDefault="00E51ABD" w:rsidP="006A4EFE">
      <w:pPr>
        <w:rPr>
          <w:b/>
          <w:bCs/>
          <w:sz w:val="24"/>
          <w:szCs w:val="24"/>
        </w:rPr>
      </w:pPr>
    </w:p>
    <w:p w14:paraId="1443A136" w14:textId="07D66BAC" w:rsidR="00E51ABD" w:rsidRPr="006B307C" w:rsidRDefault="00382509" w:rsidP="006A4EFE">
      <w:pPr>
        <w:rPr>
          <w:b/>
          <w:bCs/>
          <w:sz w:val="24"/>
          <w:szCs w:val="24"/>
        </w:rPr>
      </w:pPr>
      <w:r w:rsidRPr="00382509">
        <w:rPr>
          <w:b/>
          <w:bCs/>
          <w:sz w:val="24"/>
          <w:szCs w:val="24"/>
          <w:u w:val="single"/>
        </w:rPr>
        <w:t>PLEASE NOTE:</w:t>
      </w:r>
      <w:r>
        <w:rPr>
          <w:b/>
          <w:bCs/>
          <w:sz w:val="24"/>
          <w:szCs w:val="24"/>
        </w:rPr>
        <w:t xml:space="preserve">  T</w:t>
      </w:r>
      <w:r w:rsidR="00E51ABD" w:rsidRPr="006B307C">
        <w:rPr>
          <w:b/>
          <w:bCs/>
          <w:sz w:val="24"/>
          <w:szCs w:val="24"/>
        </w:rPr>
        <w:t>here will not be a luncheon served, so please make the necessary arrangements.</w:t>
      </w:r>
    </w:p>
    <w:p w14:paraId="06FC5A59" w14:textId="302853AA" w:rsidR="00E51ABD" w:rsidRPr="006B307C" w:rsidRDefault="00E51ABD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br/>
      </w:r>
      <w:r w:rsidRPr="00382509">
        <w:rPr>
          <w:b/>
          <w:bCs/>
          <w:sz w:val="24"/>
          <w:szCs w:val="24"/>
          <w:u w:val="single"/>
        </w:rPr>
        <w:t>Set up</w:t>
      </w:r>
      <w:r w:rsidRPr="006B307C">
        <w:rPr>
          <w:b/>
          <w:bCs/>
          <w:sz w:val="24"/>
          <w:szCs w:val="24"/>
        </w:rPr>
        <w:t xml:space="preserve"> starts at 8:00am each morning of the sale.  Applicants and Vendors will be allowed to unload their wares, set up their booths and then they will need to move their vehicles to a designated parking area.  </w:t>
      </w:r>
    </w:p>
    <w:p w14:paraId="2874E6B9" w14:textId="77777777" w:rsidR="00E51ABD" w:rsidRPr="006B307C" w:rsidRDefault="00E51ABD" w:rsidP="006A4EFE">
      <w:pPr>
        <w:rPr>
          <w:b/>
          <w:bCs/>
          <w:sz w:val="24"/>
          <w:szCs w:val="24"/>
        </w:rPr>
      </w:pPr>
    </w:p>
    <w:p w14:paraId="1F3F9F98" w14:textId="2506BE51" w:rsidR="007A5BF0" w:rsidRDefault="00E51ABD" w:rsidP="006A4EFE">
      <w:pPr>
        <w:rPr>
          <w:b/>
          <w:bCs/>
          <w:sz w:val="24"/>
          <w:szCs w:val="24"/>
        </w:rPr>
      </w:pPr>
      <w:r w:rsidRPr="00382509">
        <w:rPr>
          <w:b/>
          <w:bCs/>
          <w:sz w:val="24"/>
          <w:szCs w:val="24"/>
          <w:u w:val="single"/>
        </w:rPr>
        <w:t>Please let us kno</w:t>
      </w:r>
      <w:r w:rsidR="00614028" w:rsidRPr="00382509">
        <w:rPr>
          <w:b/>
          <w:bCs/>
          <w:sz w:val="24"/>
          <w:szCs w:val="24"/>
          <w:u w:val="single"/>
        </w:rPr>
        <w:t>w:</w:t>
      </w:r>
      <w:r w:rsidR="00614028">
        <w:rPr>
          <w:b/>
          <w:bCs/>
          <w:sz w:val="24"/>
          <w:szCs w:val="24"/>
        </w:rPr>
        <w:t xml:space="preserve">   Do you have your own table(s)? _________</w:t>
      </w:r>
      <w:proofErr w:type="gramStart"/>
      <w:r w:rsidR="00614028">
        <w:rPr>
          <w:b/>
          <w:bCs/>
          <w:sz w:val="24"/>
          <w:szCs w:val="24"/>
        </w:rPr>
        <w:t>_  Do</w:t>
      </w:r>
      <w:proofErr w:type="gramEnd"/>
      <w:r w:rsidR="00614028">
        <w:rPr>
          <w:b/>
          <w:bCs/>
          <w:sz w:val="24"/>
          <w:szCs w:val="24"/>
        </w:rPr>
        <w:t xml:space="preserve"> you need table(s)? ___</w:t>
      </w:r>
      <w:r w:rsidR="00880C35">
        <w:rPr>
          <w:b/>
          <w:bCs/>
          <w:sz w:val="24"/>
          <w:szCs w:val="24"/>
        </w:rPr>
        <w:t>__</w:t>
      </w:r>
      <w:r w:rsidR="00614028">
        <w:rPr>
          <w:b/>
          <w:bCs/>
          <w:sz w:val="24"/>
          <w:szCs w:val="24"/>
        </w:rPr>
        <w:t>_________</w:t>
      </w:r>
    </w:p>
    <w:p w14:paraId="208C2C92" w14:textId="1FE3C4A8" w:rsidR="00382509" w:rsidRDefault="007A5BF0" w:rsidP="006A4E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table(s) do you need? ________</w:t>
      </w:r>
      <w:r w:rsidR="000D22C3">
        <w:rPr>
          <w:b/>
          <w:bCs/>
          <w:sz w:val="24"/>
          <w:szCs w:val="24"/>
        </w:rPr>
        <w:t xml:space="preserve"> (Max is 2, please)</w:t>
      </w:r>
      <w:r>
        <w:rPr>
          <w:b/>
          <w:bCs/>
          <w:sz w:val="24"/>
          <w:szCs w:val="24"/>
        </w:rPr>
        <w:t xml:space="preserve">   </w:t>
      </w:r>
    </w:p>
    <w:p w14:paraId="3844BFD6" w14:textId="0F2B3FF1" w:rsidR="006A6AFD" w:rsidRPr="006B307C" w:rsidRDefault="006A6AFD" w:rsidP="006A4EFE">
      <w:pPr>
        <w:rPr>
          <w:b/>
          <w:bCs/>
          <w:sz w:val="24"/>
          <w:szCs w:val="24"/>
        </w:rPr>
      </w:pPr>
      <w:r w:rsidRPr="006B307C">
        <w:rPr>
          <w:b/>
          <w:bCs/>
          <w:sz w:val="24"/>
          <w:szCs w:val="24"/>
        </w:rPr>
        <w:t>Do you have extra displays and/or canopies? ____________</w:t>
      </w:r>
    </w:p>
    <w:p w14:paraId="4A4A540A" w14:textId="7FFC213E" w:rsidR="001F235B" w:rsidRPr="006A6AFD" w:rsidRDefault="00382509" w:rsidP="006A4EFE">
      <w:pPr>
        <w:rPr>
          <w:b/>
          <w:bCs/>
          <w:sz w:val="28"/>
          <w:szCs w:val="28"/>
        </w:rPr>
      </w:pPr>
      <w:r w:rsidRPr="00880C3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FE792" wp14:editId="630D5827">
                <wp:simplePos x="0" y="0"/>
                <wp:positionH relativeFrom="column">
                  <wp:posOffset>-597</wp:posOffset>
                </wp:positionH>
                <wp:positionV relativeFrom="paragraph">
                  <wp:posOffset>236770</wp:posOffset>
                </wp:positionV>
                <wp:extent cx="6741795" cy="1404620"/>
                <wp:effectExtent l="0" t="0" r="20955" b="14605"/>
                <wp:wrapSquare wrapText="bothSides"/>
                <wp:docPr id="705832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F136" w14:textId="5BF22326" w:rsidR="00880C35" w:rsidRPr="00880C35" w:rsidRDefault="00880C35" w:rsidP="00880C3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0C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 DEADLINE:  FRIDAY, JUNE 14,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FE792" id="_x0000_s1027" type="#_x0000_t202" style="position:absolute;margin-left:-.05pt;margin-top:18.65pt;width:530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">
                <v:textbox style="mso-fit-shape-to-text:t">
                  <w:txbxContent>
                    <w:p w14:paraId="0EBFF136" w14:textId="5BF22326" w:rsidR="00880C35" w:rsidRPr="00880C35" w:rsidRDefault="00880C35" w:rsidP="00880C3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0C35">
                        <w:rPr>
                          <w:b/>
                          <w:bCs/>
                          <w:sz w:val="32"/>
                          <w:szCs w:val="32"/>
                        </w:rPr>
                        <w:t>APPLICATION DEADLINE:  FRIDAY, JUNE 14,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35B" w:rsidRPr="006B307C">
        <w:rPr>
          <w:b/>
          <w:bCs/>
          <w:sz w:val="24"/>
          <w:szCs w:val="24"/>
        </w:rPr>
        <w:br/>
        <w:t xml:space="preserve">For more information, please contact </w:t>
      </w:r>
      <w:r w:rsidR="00F86F39" w:rsidRPr="006B307C">
        <w:rPr>
          <w:b/>
          <w:bCs/>
          <w:sz w:val="24"/>
          <w:szCs w:val="24"/>
        </w:rPr>
        <w:t xml:space="preserve">Lori Thompson at </w:t>
      </w:r>
      <w:r w:rsidR="001F235B" w:rsidRPr="006B307C">
        <w:rPr>
          <w:b/>
          <w:bCs/>
          <w:sz w:val="24"/>
          <w:szCs w:val="24"/>
        </w:rPr>
        <w:t>Rosebush United Methodist Church Office at 989-433-2957</w:t>
      </w:r>
      <w:r w:rsidR="00F86F39" w:rsidRPr="006B307C">
        <w:rPr>
          <w:b/>
          <w:bCs/>
          <w:sz w:val="24"/>
          <w:szCs w:val="24"/>
        </w:rPr>
        <w:t xml:space="preserve"> or by email at </w:t>
      </w:r>
      <w:hyperlink r:id="rId6" w:history="1">
        <w:r w:rsidR="00F86F39" w:rsidRPr="006B307C">
          <w:rPr>
            <w:rStyle w:val="Hyperlink"/>
            <w:b/>
            <w:bCs/>
            <w:sz w:val="24"/>
            <w:szCs w:val="24"/>
          </w:rPr>
          <w:t>rosebushumc@gmail.com</w:t>
        </w:r>
      </w:hyperlink>
      <w:r w:rsidR="00F86F39">
        <w:rPr>
          <w:b/>
          <w:bCs/>
          <w:sz w:val="28"/>
          <w:szCs w:val="28"/>
        </w:rPr>
        <w:t xml:space="preserve"> </w:t>
      </w:r>
    </w:p>
    <w:sectPr w:rsidR="001F235B" w:rsidRPr="006A6AFD" w:rsidSect="00D35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2"/>
    <w:rsid w:val="000D22C3"/>
    <w:rsid w:val="001B29AE"/>
    <w:rsid w:val="001C1853"/>
    <w:rsid w:val="001F235B"/>
    <w:rsid w:val="00243CEF"/>
    <w:rsid w:val="0032252C"/>
    <w:rsid w:val="00382509"/>
    <w:rsid w:val="00441E18"/>
    <w:rsid w:val="004634D4"/>
    <w:rsid w:val="005E0993"/>
    <w:rsid w:val="00605B50"/>
    <w:rsid w:val="00614028"/>
    <w:rsid w:val="0066796D"/>
    <w:rsid w:val="006A4EFE"/>
    <w:rsid w:val="006A6AFD"/>
    <w:rsid w:val="006B307C"/>
    <w:rsid w:val="006F142D"/>
    <w:rsid w:val="006F6619"/>
    <w:rsid w:val="007A5BF0"/>
    <w:rsid w:val="00817339"/>
    <w:rsid w:val="00880C35"/>
    <w:rsid w:val="00954767"/>
    <w:rsid w:val="00AA150D"/>
    <w:rsid w:val="00AB0DBC"/>
    <w:rsid w:val="00C15635"/>
    <w:rsid w:val="00C25477"/>
    <w:rsid w:val="00D35AB2"/>
    <w:rsid w:val="00E36561"/>
    <w:rsid w:val="00E51ABD"/>
    <w:rsid w:val="00F86F39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0963"/>
  <w15:chartTrackingRefBased/>
  <w15:docId w15:val="{B770287F-25FE-43C3-8AF5-E8A39DF4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A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A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A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A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A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AB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AB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AB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AB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A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A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A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A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A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A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A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A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A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A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A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A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A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A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A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A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A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A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A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86F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bushum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Thompson</dc:creator>
  <cp:keywords/>
  <dc:description/>
  <cp:lastModifiedBy>Lori Thompson</cp:lastModifiedBy>
  <cp:revision>3</cp:revision>
  <cp:lastPrinted>2024-03-04T19:28:00Z</cp:lastPrinted>
  <dcterms:created xsi:type="dcterms:W3CDTF">2024-03-04T19:33:00Z</dcterms:created>
  <dcterms:modified xsi:type="dcterms:W3CDTF">2024-03-04T19:33:00Z</dcterms:modified>
</cp:coreProperties>
</file>